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A14EA5">
        <w:rPr>
          <w:rFonts w:ascii="Times New Roman" w:hAnsi="Times New Roman" w:cs="Times New Roman"/>
          <w:b/>
          <w:sz w:val="24"/>
          <w:szCs w:val="24"/>
          <w:lang w:val="tt-RU"/>
        </w:rPr>
        <w:t>25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3272DF">
        <w:rPr>
          <w:rFonts w:ascii="Times New Roman" w:hAnsi="Times New Roman" w:cs="Times New Roman"/>
          <w:b/>
          <w:sz w:val="24"/>
          <w:szCs w:val="24"/>
          <w:lang w:val="tt-RU"/>
        </w:rPr>
        <w:t>10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A14EA5">
        <w:rPr>
          <w:rFonts w:ascii="Times New Roman" w:hAnsi="Times New Roman" w:cs="Times New Roman"/>
          <w:b/>
          <w:sz w:val="24"/>
          <w:szCs w:val="24"/>
          <w:lang w:val="tt-RU"/>
        </w:rPr>
        <w:t>30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044C58">
        <w:rPr>
          <w:rFonts w:ascii="Times New Roman" w:hAnsi="Times New Roman" w:cs="Times New Roman"/>
          <w:b/>
          <w:sz w:val="24"/>
          <w:szCs w:val="24"/>
        </w:rPr>
        <w:t>10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F56906">
        <w:trPr>
          <w:trHeight w:val="297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A14EA5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27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83038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Pr="000C46E6" w:rsidRDefault="00F56906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810705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.10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6906" w:rsidRDefault="00830383" w:rsidP="00A1459C">
            <w:pPr>
              <w:jc w:val="both"/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  <w:lang w:val="tt-RU"/>
              </w:rPr>
            </w:pPr>
            <w:r w:rsidRPr="007D6B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6841A9" w:rsidRPr="007D6B6E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002BEE" w:rsidRPr="007D6B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10705" w:rsidRPr="00F56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56906" w:rsidRPr="00F56906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4 ноября- День народного единства".</w:t>
            </w:r>
          </w:p>
          <w:p w:rsidR="008454EA" w:rsidRPr="00F56906" w:rsidRDefault="006841A9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69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0ACC" w:rsidRP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Школ</w:t>
            </w:r>
            <w:proofErr w:type="spellStart"/>
            <w:r w:rsidR="00F56906">
              <w:rPr>
                <w:rFonts w:ascii="Times New Roman" w:hAnsi="Times New Roman" w:cs="Times New Roman"/>
                <w:sz w:val="24"/>
                <w:szCs w:val="24"/>
              </w:rPr>
              <w:t>ьный</w:t>
            </w:r>
            <w:proofErr w:type="spellEnd"/>
            <w:r w:rsidR="00F56906">
              <w:rPr>
                <w:rFonts w:ascii="Times New Roman" w:hAnsi="Times New Roman" w:cs="Times New Roman"/>
                <w:sz w:val="24"/>
                <w:szCs w:val="24"/>
              </w:rPr>
              <w:t xml:space="preserve"> этап 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международного </w:t>
            </w:r>
            <w:r w:rsidR="00F56906">
              <w:rPr>
                <w:rFonts w:ascii="Times New Roman" w:hAnsi="Times New Roman" w:cs="Times New Roman"/>
                <w:sz w:val="24"/>
                <w:szCs w:val="24"/>
              </w:rPr>
              <w:t>конкурса «ТАТАР С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ҮЗЕ”.</w:t>
            </w:r>
          </w:p>
          <w:p w:rsidR="00716E76" w:rsidRPr="00C01849" w:rsidRDefault="00F56906" w:rsidP="00716E7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16E76" w:rsidRPr="00C01849" w:rsidRDefault="00716E76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  <w:p w:rsidR="00A1459C" w:rsidRPr="00974287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4D138C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Классные руководители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Учителя татарского языка и литературы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16E7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49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F56906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49</w:t>
            </w:r>
          </w:p>
          <w:p w:rsidR="00716E7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F56906" w:rsidRDefault="00221F6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4D138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</w:p>
    <w:p w:rsidR="008454EA" w:rsidRDefault="008454EA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F56906" w:rsidRDefault="00F56906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rFonts w:eastAsia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77090CB" wp14:editId="146F9FEE">
            <wp:extent cx="8085762" cy="6065630"/>
            <wp:effectExtent l="0" t="0" r="0" b="0"/>
            <wp:docPr id="9" name="Рисунок 9" descr="C:\Users\Хафизова\Downloads\20211027_0742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1027_07424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1540" cy="6054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906" w:rsidRDefault="00F56906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CF2E9E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bookmarkStart w:id="0" w:name="_GoBack"/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301518" cy="5825448"/>
            <wp:effectExtent l="0" t="0" r="4445" b="4445"/>
            <wp:docPr id="4" name="Рисунок 4" descr="C:\Users\Хафизова\Downloads\IMG-20211029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-20211029-WA0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1" t="4925" r="5111" b="4923"/>
                    <a:stretch/>
                  </pic:blipFill>
                  <pic:spPr bwMode="auto">
                    <a:xfrm>
                      <a:off x="0" y="0"/>
                      <a:ext cx="8306196" cy="582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30383" w:rsidRDefault="00640ACC" w:rsidP="00810705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D1E88DD" wp14:editId="5775661E">
                <wp:extent cx="307975" cy="307975"/>
                <wp:effectExtent l="0" t="0" r="0" b="0"/>
                <wp:docPr id="1" name="AutoShape 1" descr="https://af12.mail.ru/cgi-bin/readmsg?id=16341139611742583673;0;1;1&amp;mode=attachment&amp;email=kushar@mail.ru&amp;ct=image%2fjpeg&amp;cn=IMG%2d20211013%2dWA0003.jp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af12.mail.ru/cgi-bin/readmsg?id=16341139611742583673;0;1;1&amp;mode=attachment&amp;email=kushar@mail.ru&amp;ct=image%2fjpeg&amp;cn=IMG%2d20211013%2dWA0003.jpg&amp;cte=binary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" filled="f" stroked="f">
                <o:lock v:ext="edit" aspectratio="t"/>
                <w10:anchorlock/>
              </v:rect>
            </w:pict>
          </mc:Fallback>
        </mc:AlternateContent>
      </w: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0831F8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</w:t>
      </w:r>
    </w:p>
    <w:p w:rsidR="000831F8" w:rsidRPr="008C7789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38C" w:rsidRDefault="004D138C" w:rsidP="008442E0">
      <w:pPr>
        <w:spacing w:after="0" w:line="240" w:lineRule="auto"/>
      </w:pPr>
      <w:r>
        <w:separator/>
      </w:r>
    </w:p>
  </w:endnote>
  <w:endnote w:type="continuationSeparator" w:id="0">
    <w:p w:rsidR="004D138C" w:rsidRDefault="004D138C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38C" w:rsidRDefault="004D138C" w:rsidP="008442E0">
      <w:pPr>
        <w:spacing w:after="0" w:line="240" w:lineRule="auto"/>
      </w:pPr>
      <w:r>
        <w:separator/>
      </w:r>
    </w:p>
  </w:footnote>
  <w:footnote w:type="continuationSeparator" w:id="0">
    <w:p w:rsidR="004D138C" w:rsidRDefault="004D138C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30B5"/>
    <w:rsid w:val="000C12B2"/>
    <w:rsid w:val="000C46E6"/>
    <w:rsid w:val="000D5FEE"/>
    <w:rsid w:val="000D7F53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C013F"/>
    <w:rsid w:val="00400CC5"/>
    <w:rsid w:val="00412C21"/>
    <w:rsid w:val="00441E7E"/>
    <w:rsid w:val="00445DD4"/>
    <w:rsid w:val="00467E42"/>
    <w:rsid w:val="004728BF"/>
    <w:rsid w:val="004C4F9A"/>
    <w:rsid w:val="004D138C"/>
    <w:rsid w:val="004E39A5"/>
    <w:rsid w:val="004F158D"/>
    <w:rsid w:val="00501B19"/>
    <w:rsid w:val="00502EE8"/>
    <w:rsid w:val="005317A6"/>
    <w:rsid w:val="00557A02"/>
    <w:rsid w:val="005600D7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4EA5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2E9E"/>
    <w:rsid w:val="00CF7997"/>
    <w:rsid w:val="00D215B1"/>
    <w:rsid w:val="00D31824"/>
    <w:rsid w:val="00D43048"/>
    <w:rsid w:val="00D437E6"/>
    <w:rsid w:val="00D4788C"/>
    <w:rsid w:val="00D62E4F"/>
    <w:rsid w:val="00D633B5"/>
    <w:rsid w:val="00D84A3F"/>
    <w:rsid w:val="00DB1D9B"/>
    <w:rsid w:val="00E02B95"/>
    <w:rsid w:val="00E052A1"/>
    <w:rsid w:val="00E22F17"/>
    <w:rsid w:val="00E27AB4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51420"/>
    <w:rsid w:val="00F56906"/>
    <w:rsid w:val="00F64756"/>
    <w:rsid w:val="00F729E6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AD815-5CFD-4376-9F7D-077427534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</TotalTime>
  <Pages>4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48</cp:revision>
  <dcterms:created xsi:type="dcterms:W3CDTF">2021-02-06T07:53:00Z</dcterms:created>
  <dcterms:modified xsi:type="dcterms:W3CDTF">2021-10-29T14:35:00Z</dcterms:modified>
</cp:coreProperties>
</file>